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66" w:rsidRPr="006957F2" w:rsidRDefault="00552C66" w:rsidP="00552C66">
      <w:pPr>
        <w:pStyle w:val="NoSpacing"/>
        <w:jc w:val="center"/>
        <w:rPr>
          <w:rFonts w:ascii="Book Antiqua" w:hAnsi="Book Antiqua" w:cs="Times New Roman"/>
          <w:sz w:val="32"/>
          <w:szCs w:val="24"/>
        </w:rPr>
      </w:pPr>
      <w:r w:rsidRPr="006957F2">
        <w:rPr>
          <w:rFonts w:ascii="Book Antiqua" w:hAnsi="Book Antiqua" w:cs="Times New Roman"/>
          <w:sz w:val="32"/>
          <w:szCs w:val="24"/>
        </w:rPr>
        <w:t>OFFICE OF THE CHIEF DISTRICT VETERINARY OFFICER, KANDHAMAL, PHULBANI</w:t>
      </w:r>
    </w:p>
    <w:p w:rsidR="00552C66" w:rsidRPr="006957F2" w:rsidRDefault="00552C66" w:rsidP="00552C66">
      <w:pPr>
        <w:pStyle w:val="NoSpacing"/>
        <w:ind w:left="6480"/>
        <w:jc w:val="center"/>
        <w:rPr>
          <w:rFonts w:ascii="Book Antiqua" w:hAnsi="Book Antiqua" w:cs="Times New Roman"/>
          <w:sz w:val="24"/>
        </w:rPr>
      </w:pPr>
      <w:r>
        <w:rPr>
          <w:rFonts w:ascii="Book Antiqua" w:hAnsi="Book Antiqua" w:cs="Times New Roman"/>
          <w:sz w:val="28"/>
          <w:szCs w:val="24"/>
        </w:rPr>
        <w:t xml:space="preserve">    </w:t>
      </w:r>
      <w:r w:rsidR="006957F2">
        <w:rPr>
          <w:rFonts w:ascii="Book Antiqua" w:hAnsi="Book Antiqua" w:cs="Times New Roman"/>
          <w:sz w:val="28"/>
          <w:szCs w:val="24"/>
        </w:rPr>
        <w:t xml:space="preserve">    </w:t>
      </w:r>
      <w:r w:rsidR="00F42DBE">
        <w:rPr>
          <w:rFonts w:ascii="Book Antiqua" w:hAnsi="Book Antiqua" w:cs="Times New Roman"/>
          <w:sz w:val="28"/>
          <w:szCs w:val="24"/>
        </w:rPr>
        <w:t xml:space="preserve"> </w:t>
      </w:r>
      <w:r w:rsidR="00493BFA">
        <w:rPr>
          <w:rFonts w:ascii="Book Antiqua" w:hAnsi="Book Antiqua" w:cs="Times New Roman"/>
          <w:sz w:val="28"/>
          <w:szCs w:val="24"/>
        </w:rPr>
        <w:t xml:space="preserve"> </w:t>
      </w:r>
      <w:r w:rsidRPr="006957F2">
        <w:rPr>
          <w:rFonts w:ascii="Book Antiqua" w:hAnsi="Book Antiqua" w:cs="Times New Roman"/>
          <w:sz w:val="24"/>
        </w:rPr>
        <w:t>Ph No.06842-253631</w:t>
      </w:r>
    </w:p>
    <w:p w:rsidR="00552C66" w:rsidRDefault="006957F2" w:rsidP="00552C66">
      <w:pPr>
        <w:pStyle w:val="NoSpacing"/>
        <w:ind w:left="4320" w:firstLine="720"/>
        <w:rPr>
          <w:rFonts w:ascii="Times New Roman" w:hAnsi="Times New Roman" w:cs="Times New Roman"/>
          <w:i/>
        </w:rPr>
      </w:pPr>
      <w:r>
        <w:rPr>
          <w:rFonts w:ascii="Book Antiqua" w:hAnsi="Book Antiqua" w:cs="Times New Roman"/>
          <w:sz w:val="24"/>
        </w:rPr>
        <w:t xml:space="preserve">         </w:t>
      </w:r>
      <w:r>
        <w:rPr>
          <w:rFonts w:ascii="Book Antiqua" w:hAnsi="Book Antiqua" w:cs="Times New Roman"/>
          <w:sz w:val="24"/>
        </w:rPr>
        <w:tab/>
        <w:t xml:space="preserve">    </w:t>
      </w:r>
      <w:proofErr w:type="gramStart"/>
      <w:r w:rsidRPr="004B1C92">
        <w:rPr>
          <w:rFonts w:ascii="Book Antiqua" w:hAnsi="Book Antiqua" w:cs="Times New Roman"/>
          <w:i/>
          <w:sz w:val="28"/>
        </w:rPr>
        <w:t>e</w:t>
      </w:r>
      <w:r w:rsidRPr="006957F2">
        <w:rPr>
          <w:rFonts w:ascii="Book Antiqua" w:hAnsi="Book Antiqua" w:cs="Times New Roman"/>
          <w:sz w:val="24"/>
        </w:rPr>
        <w:t>-M</w:t>
      </w:r>
      <w:r w:rsidR="00552C66" w:rsidRPr="006957F2">
        <w:rPr>
          <w:rFonts w:ascii="Book Antiqua" w:hAnsi="Book Antiqua" w:cs="Times New Roman"/>
          <w:sz w:val="24"/>
        </w:rPr>
        <w:t>ail</w:t>
      </w:r>
      <w:proofErr w:type="gramEnd"/>
      <w:r w:rsidR="00552C66" w:rsidRPr="006957F2">
        <w:rPr>
          <w:rFonts w:ascii="Book Antiqua" w:hAnsi="Book Antiqua" w:cs="Times New Roman"/>
          <w:sz w:val="24"/>
        </w:rPr>
        <w:t xml:space="preserve"> ID: </w:t>
      </w:r>
      <w:hyperlink r:id="rId5" w:history="1">
        <w:r w:rsidR="00552C66" w:rsidRPr="00423E9F">
          <w:rPr>
            <w:rStyle w:val="Hyperlink"/>
            <w:rFonts w:ascii="Book Antiqua" w:hAnsi="Book Antiqua" w:cs="Times New Roman"/>
            <w:color w:val="auto"/>
            <w:sz w:val="24"/>
            <w:u w:val="none"/>
          </w:rPr>
          <w:t>cdvo.plb@gmail.com</w:t>
        </w:r>
      </w:hyperlink>
    </w:p>
    <w:p w:rsidR="00552C66" w:rsidRDefault="00552C66" w:rsidP="00552C66">
      <w:pPr>
        <w:pStyle w:val="NoSpacing"/>
        <w:pBdr>
          <w:bottom w:val="double" w:sz="6" w:space="1" w:color="auto"/>
        </w:pBdr>
        <w:rPr>
          <w:rFonts w:ascii="Times New Roman" w:hAnsi="Times New Roman" w:cs="Times New Roman"/>
          <w:sz w:val="2"/>
          <w:szCs w:val="2"/>
          <w:u w:val="double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</w:t>
      </w:r>
    </w:p>
    <w:p w:rsidR="00552C66" w:rsidRDefault="00552C66" w:rsidP="00552C66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552C66" w:rsidRDefault="00552C66" w:rsidP="00552C66">
      <w:pPr>
        <w:pStyle w:val="NoSpacing"/>
        <w:jc w:val="center"/>
        <w:rPr>
          <w:rFonts w:ascii="Book Antiqua" w:hAnsi="Book Antiqua" w:cs="Times New Roman"/>
          <w:sz w:val="12"/>
          <w:szCs w:val="12"/>
        </w:rPr>
      </w:pPr>
    </w:p>
    <w:p w:rsidR="00552C66" w:rsidRPr="00FC6A41" w:rsidRDefault="00552C66" w:rsidP="00552C66">
      <w:pPr>
        <w:pStyle w:val="NoSpacing"/>
        <w:jc w:val="center"/>
        <w:rPr>
          <w:rFonts w:ascii="Book Antiqua" w:hAnsi="Book Antiqua" w:cs="Times New Roman"/>
          <w:sz w:val="24"/>
          <w:szCs w:val="24"/>
        </w:rPr>
      </w:pPr>
      <w:r w:rsidRPr="00FC6A41">
        <w:rPr>
          <w:rFonts w:ascii="Book Antiqua" w:hAnsi="Book Antiqua" w:cs="Times New Roman"/>
          <w:sz w:val="24"/>
          <w:szCs w:val="24"/>
        </w:rPr>
        <w:t>No</w:t>
      </w:r>
      <w:r w:rsidR="00335F03">
        <w:rPr>
          <w:rFonts w:ascii="Book Antiqua" w:hAnsi="Book Antiqua" w:cs="Times New Roman"/>
          <w:sz w:val="24"/>
          <w:szCs w:val="24"/>
        </w:rPr>
        <w:t>.3976</w:t>
      </w:r>
      <w:r w:rsidR="001F2920" w:rsidRPr="00FC6A41">
        <w:rPr>
          <w:rFonts w:ascii="Book Antiqua" w:hAnsi="Book Antiqua" w:cs="Times New Roman"/>
          <w:sz w:val="24"/>
          <w:szCs w:val="24"/>
        </w:rPr>
        <w:t>/</w:t>
      </w:r>
      <w:r w:rsidRPr="00FC6A41">
        <w:rPr>
          <w:rFonts w:ascii="Book Antiqua" w:hAnsi="Book Antiqua" w:cs="Times New Roman"/>
          <w:sz w:val="24"/>
          <w:szCs w:val="24"/>
        </w:rPr>
        <w:t xml:space="preserve"> CDVO PLB Dt</w:t>
      </w:r>
      <w:r w:rsidR="00335F03">
        <w:rPr>
          <w:rFonts w:ascii="Book Antiqua" w:hAnsi="Book Antiqua" w:cs="Times New Roman"/>
          <w:sz w:val="24"/>
          <w:szCs w:val="24"/>
        </w:rPr>
        <w:t>.26.09.2019</w:t>
      </w:r>
      <w:r w:rsidR="001F2920" w:rsidRPr="00FC6A41">
        <w:rPr>
          <w:rFonts w:ascii="Book Antiqua" w:hAnsi="Book Antiqua" w:cs="Times New Roman"/>
          <w:sz w:val="24"/>
          <w:szCs w:val="24"/>
        </w:rPr>
        <w:t>/</w:t>
      </w:r>
    </w:p>
    <w:p w:rsidR="00937FEE" w:rsidRPr="00937FEE" w:rsidRDefault="00937FEE" w:rsidP="00937FE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4E3C7A" w:rsidRPr="00D740CA" w:rsidRDefault="006A1551" w:rsidP="000B64F3">
      <w:pPr>
        <w:pStyle w:val="NoSpacing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>To</w:t>
      </w:r>
      <w:r w:rsidR="0007678B" w:rsidRPr="00D740CA">
        <w:rPr>
          <w:rFonts w:ascii="Book Antiqua" w:hAnsi="Book Antiqua" w:cs="Times New Roman"/>
          <w:sz w:val="20"/>
          <w:szCs w:val="20"/>
        </w:rPr>
        <w:tab/>
      </w:r>
    </w:p>
    <w:p w:rsidR="00A7212C" w:rsidRPr="00D740CA" w:rsidRDefault="00891DEB" w:rsidP="00A7212C">
      <w:pPr>
        <w:pStyle w:val="NoSpacing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ab/>
      </w:r>
      <w:r w:rsidR="00052208" w:rsidRPr="00D740CA">
        <w:rPr>
          <w:rFonts w:ascii="Book Antiqua" w:hAnsi="Book Antiqua" w:cs="Times New Roman"/>
          <w:sz w:val="20"/>
          <w:szCs w:val="20"/>
        </w:rPr>
        <w:tab/>
      </w:r>
      <w:r w:rsidR="00A7212C" w:rsidRPr="00D740CA">
        <w:rPr>
          <w:rFonts w:ascii="Book Antiqua" w:hAnsi="Book Antiqua" w:cs="Times New Roman"/>
          <w:sz w:val="20"/>
          <w:szCs w:val="20"/>
        </w:rPr>
        <w:t xml:space="preserve">The </w:t>
      </w:r>
      <w:r w:rsidR="003B246E" w:rsidRPr="00D740CA">
        <w:rPr>
          <w:rFonts w:ascii="Book Antiqua" w:hAnsi="Book Antiqua" w:cs="Times New Roman"/>
          <w:sz w:val="20"/>
          <w:szCs w:val="20"/>
        </w:rPr>
        <w:t>Director</w:t>
      </w:r>
      <w:r w:rsidR="00A7212C" w:rsidRPr="00D740CA">
        <w:rPr>
          <w:rFonts w:ascii="Book Antiqua" w:hAnsi="Book Antiqua" w:cs="Times New Roman"/>
          <w:sz w:val="20"/>
          <w:szCs w:val="20"/>
        </w:rPr>
        <w:t xml:space="preserve"> of Animal Husbandry &amp; </w:t>
      </w:r>
    </w:p>
    <w:p w:rsidR="00052208" w:rsidRPr="00D740CA" w:rsidRDefault="00A7212C" w:rsidP="00A7212C">
      <w:pPr>
        <w:pStyle w:val="NoSpacing"/>
        <w:ind w:left="720" w:firstLine="720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 xml:space="preserve">Veterinary Services, </w:t>
      </w:r>
      <w:proofErr w:type="spellStart"/>
      <w:r w:rsidRPr="00D740CA">
        <w:rPr>
          <w:rFonts w:ascii="Book Antiqua" w:hAnsi="Book Antiqua" w:cs="Times New Roman"/>
          <w:sz w:val="20"/>
          <w:szCs w:val="20"/>
        </w:rPr>
        <w:t>Odisha</w:t>
      </w:r>
      <w:proofErr w:type="spellEnd"/>
      <w:r w:rsidRPr="00D740CA">
        <w:rPr>
          <w:rFonts w:ascii="Book Antiqua" w:hAnsi="Book Antiqua" w:cs="Times New Roman"/>
          <w:sz w:val="20"/>
          <w:szCs w:val="20"/>
        </w:rPr>
        <w:t xml:space="preserve">, Cuttack </w:t>
      </w:r>
    </w:p>
    <w:p w:rsidR="006B0AFB" w:rsidRPr="00B135C3" w:rsidRDefault="00A7212C" w:rsidP="00E815A4">
      <w:pPr>
        <w:pStyle w:val="NoSpacing"/>
        <w:rPr>
          <w:rFonts w:ascii="Book Antiqua" w:hAnsi="Book Antiqua" w:cs="Times New Roman"/>
          <w:sz w:val="12"/>
          <w:szCs w:val="12"/>
        </w:rPr>
      </w:pPr>
      <w:r w:rsidRPr="00D740CA">
        <w:rPr>
          <w:rFonts w:ascii="Book Antiqua" w:hAnsi="Book Antiqua" w:cs="Times New Roman"/>
          <w:sz w:val="20"/>
          <w:szCs w:val="20"/>
        </w:rPr>
        <w:tab/>
      </w:r>
    </w:p>
    <w:p w:rsidR="008A48E4" w:rsidRPr="00D740CA" w:rsidRDefault="00CC267E" w:rsidP="008A48E4">
      <w:pPr>
        <w:pStyle w:val="NoSpacing"/>
        <w:ind w:left="1440" w:hanging="1440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>Sub: -</w:t>
      </w:r>
      <w:r w:rsidR="00BC7B33" w:rsidRPr="00D740CA">
        <w:rPr>
          <w:rFonts w:ascii="Book Antiqua" w:hAnsi="Book Antiqua" w:cs="Times New Roman"/>
          <w:sz w:val="20"/>
          <w:szCs w:val="20"/>
        </w:rPr>
        <w:tab/>
      </w:r>
      <w:r w:rsidR="0088775E" w:rsidRPr="00D740CA">
        <w:rPr>
          <w:rFonts w:ascii="Book Antiqua" w:hAnsi="Book Antiqua" w:cs="Times New Roman"/>
          <w:sz w:val="20"/>
          <w:szCs w:val="20"/>
        </w:rPr>
        <w:t xml:space="preserve">Submission of </w:t>
      </w:r>
      <w:r w:rsidR="008A48E4" w:rsidRPr="00D740CA">
        <w:rPr>
          <w:rFonts w:ascii="Book Antiqua" w:hAnsi="Book Antiqua" w:cs="Times New Roman"/>
          <w:sz w:val="20"/>
          <w:szCs w:val="20"/>
        </w:rPr>
        <w:t xml:space="preserve">Advance Tour </w:t>
      </w:r>
      <w:proofErr w:type="spellStart"/>
      <w:r w:rsidR="008A48E4" w:rsidRPr="00D740CA">
        <w:rPr>
          <w:rFonts w:ascii="Book Antiqua" w:hAnsi="Book Antiqua" w:cs="Times New Roman"/>
          <w:sz w:val="20"/>
          <w:szCs w:val="20"/>
        </w:rPr>
        <w:t>Programme</w:t>
      </w:r>
      <w:proofErr w:type="spellEnd"/>
      <w:r w:rsidR="008A48E4" w:rsidRPr="00D740CA">
        <w:rPr>
          <w:rFonts w:ascii="Book Antiqua" w:hAnsi="Book Antiqua" w:cs="Times New Roman"/>
          <w:sz w:val="20"/>
          <w:szCs w:val="20"/>
        </w:rPr>
        <w:t xml:space="preserve"> of</w:t>
      </w:r>
      <w:r w:rsidR="0088775E" w:rsidRPr="00D740CA">
        <w:rPr>
          <w:rFonts w:ascii="Book Antiqua" w:hAnsi="Book Antiqua" w:cs="Times New Roman"/>
          <w:sz w:val="20"/>
          <w:szCs w:val="20"/>
        </w:rPr>
        <w:t xml:space="preserve"> MVU </w:t>
      </w:r>
      <w:r w:rsidR="008A48E4" w:rsidRPr="00D740CA">
        <w:rPr>
          <w:rFonts w:ascii="Book Antiqua" w:hAnsi="Book Antiqua" w:cs="Times New Roman"/>
          <w:sz w:val="20"/>
          <w:szCs w:val="20"/>
        </w:rPr>
        <w:t>from</w:t>
      </w:r>
      <w:r w:rsidR="0088775E" w:rsidRPr="00D740CA">
        <w:rPr>
          <w:rFonts w:ascii="Book Antiqua" w:hAnsi="Book Antiqua" w:cs="Times New Roman"/>
          <w:sz w:val="20"/>
          <w:szCs w:val="20"/>
        </w:rPr>
        <w:t xml:space="preserve"> </w:t>
      </w:r>
    </w:p>
    <w:p w:rsidR="007C0FE3" w:rsidRDefault="00820DDC" w:rsidP="008A48E4">
      <w:pPr>
        <w:pStyle w:val="NoSpacing"/>
        <w:ind w:left="1440"/>
        <w:rPr>
          <w:rFonts w:ascii="Book Antiqua" w:hAnsi="Book Antiqua" w:cs="Times New Roman"/>
          <w:sz w:val="20"/>
          <w:szCs w:val="20"/>
        </w:rPr>
      </w:pPr>
      <w:proofErr w:type="gramStart"/>
      <w:r>
        <w:rPr>
          <w:rFonts w:ascii="Book Antiqua" w:hAnsi="Book Antiqua" w:cs="Times New Roman"/>
          <w:b/>
          <w:sz w:val="20"/>
          <w:szCs w:val="20"/>
        </w:rPr>
        <w:t>October</w:t>
      </w:r>
      <w:r w:rsidR="0088775E" w:rsidRPr="00153514">
        <w:rPr>
          <w:rFonts w:ascii="Book Antiqua" w:hAnsi="Book Antiqua" w:cs="Times New Roman"/>
          <w:b/>
          <w:sz w:val="20"/>
          <w:szCs w:val="20"/>
        </w:rPr>
        <w:t>-201</w:t>
      </w:r>
      <w:r w:rsidR="00834206">
        <w:rPr>
          <w:rFonts w:ascii="Book Antiqua" w:hAnsi="Book Antiqua" w:cs="Times New Roman"/>
          <w:b/>
          <w:sz w:val="20"/>
          <w:szCs w:val="20"/>
        </w:rPr>
        <w:t>9</w:t>
      </w:r>
      <w:r w:rsidR="008A48E4" w:rsidRPr="00153514">
        <w:rPr>
          <w:rFonts w:ascii="Book Antiqua" w:hAnsi="Book Antiqua" w:cs="Times New Roman"/>
          <w:b/>
          <w:sz w:val="20"/>
          <w:szCs w:val="20"/>
        </w:rPr>
        <w:t xml:space="preserve"> to </w:t>
      </w:r>
      <w:r w:rsidR="00333FC8">
        <w:rPr>
          <w:rFonts w:ascii="Book Antiqua" w:hAnsi="Book Antiqua" w:cs="Times New Roman"/>
          <w:b/>
          <w:sz w:val="20"/>
          <w:szCs w:val="20"/>
        </w:rPr>
        <w:t>Dec</w:t>
      </w:r>
      <w:r w:rsidR="009F0F7D">
        <w:rPr>
          <w:rFonts w:ascii="Book Antiqua" w:hAnsi="Book Antiqua" w:cs="Times New Roman"/>
          <w:b/>
          <w:sz w:val="20"/>
          <w:szCs w:val="20"/>
        </w:rPr>
        <w:t>em</w:t>
      </w:r>
      <w:r w:rsidR="009977CC">
        <w:rPr>
          <w:rFonts w:ascii="Book Antiqua" w:hAnsi="Book Antiqua" w:cs="Times New Roman"/>
          <w:b/>
          <w:sz w:val="20"/>
          <w:szCs w:val="20"/>
        </w:rPr>
        <w:t>ber</w:t>
      </w:r>
      <w:r w:rsidR="00F10D86" w:rsidRPr="00153514">
        <w:rPr>
          <w:rFonts w:ascii="Book Antiqua" w:hAnsi="Book Antiqua" w:cs="Times New Roman"/>
          <w:b/>
          <w:sz w:val="20"/>
          <w:szCs w:val="20"/>
        </w:rPr>
        <w:t>-201</w:t>
      </w:r>
      <w:r w:rsidR="00834206">
        <w:rPr>
          <w:rFonts w:ascii="Book Antiqua" w:hAnsi="Book Antiqua" w:cs="Times New Roman"/>
          <w:b/>
          <w:sz w:val="20"/>
          <w:szCs w:val="20"/>
        </w:rPr>
        <w:t>9</w:t>
      </w:r>
      <w:r w:rsidR="0088775E" w:rsidRPr="00D740CA">
        <w:rPr>
          <w:rFonts w:ascii="Book Antiqua" w:hAnsi="Book Antiqua" w:cs="Times New Roman"/>
          <w:sz w:val="20"/>
          <w:szCs w:val="20"/>
        </w:rPr>
        <w:t xml:space="preserve"> in Kandhamal District.</w:t>
      </w:r>
      <w:proofErr w:type="gramEnd"/>
    </w:p>
    <w:p w:rsidR="002B1CF3" w:rsidRPr="00B135C3" w:rsidRDefault="002B1CF3" w:rsidP="008A48E4">
      <w:pPr>
        <w:pStyle w:val="NoSpacing"/>
        <w:ind w:left="1440"/>
        <w:rPr>
          <w:rFonts w:ascii="Book Antiqua" w:hAnsi="Book Antiqua" w:cs="Times New Roman"/>
          <w:sz w:val="12"/>
          <w:szCs w:val="12"/>
        </w:rPr>
      </w:pPr>
    </w:p>
    <w:p w:rsidR="003300D8" w:rsidRPr="00B135C3" w:rsidRDefault="003300D8" w:rsidP="003300D8">
      <w:pPr>
        <w:pStyle w:val="NoSpacing"/>
        <w:rPr>
          <w:rFonts w:ascii="Book Antiqua" w:hAnsi="Book Antiqua" w:cs="Times New Roman"/>
          <w:sz w:val="12"/>
          <w:szCs w:val="12"/>
        </w:rPr>
      </w:pPr>
    </w:p>
    <w:p w:rsidR="008E3FE2" w:rsidRPr="00D740CA" w:rsidRDefault="008E3FE2" w:rsidP="000B64F3">
      <w:pPr>
        <w:pStyle w:val="NoSpacing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>Sir,</w:t>
      </w:r>
    </w:p>
    <w:p w:rsidR="00C748BE" w:rsidRPr="00D740CA" w:rsidRDefault="00103733" w:rsidP="00D83134">
      <w:pPr>
        <w:pStyle w:val="NoSpacing"/>
        <w:jc w:val="both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ab/>
      </w:r>
      <w:r w:rsidR="00D4533C" w:rsidRPr="00D740CA">
        <w:rPr>
          <w:rFonts w:ascii="Book Antiqua" w:hAnsi="Book Antiqua" w:cs="Times New Roman"/>
          <w:sz w:val="20"/>
          <w:szCs w:val="20"/>
        </w:rPr>
        <w:tab/>
        <w:t>With reference to the subject cited abov</w:t>
      </w:r>
      <w:r w:rsidR="0083744F" w:rsidRPr="00D740CA">
        <w:rPr>
          <w:rFonts w:ascii="Book Antiqua" w:hAnsi="Book Antiqua" w:cs="Times New Roman"/>
          <w:sz w:val="20"/>
          <w:szCs w:val="20"/>
        </w:rPr>
        <w:t xml:space="preserve">e, I am submitting herewith the </w:t>
      </w:r>
      <w:r w:rsidR="00D4533C" w:rsidRPr="00D740CA">
        <w:rPr>
          <w:rFonts w:ascii="Book Antiqua" w:hAnsi="Book Antiqua" w:cs="Times New Roman"/>
          <w:sz w:val="20"/>
          <w:szCs w:val="20"/>
        </w:rPr>
        <w:t xml:space="preserve">Advance Tour </w:t>
      </w:r>
      <w:proofErr w:type="spellStart"/>
      <w:r w:rsidR="00D4533C" w:rsidRPr="00D740CA">
        <w:rPr>
          <w:rFonts w:ascii="Book Antiqua" w:hAnsi="Book Antiqua" w:cs="Times New Roman"/>
          <w:sz w:val="20"/>
          <w:szCs w:val="20"/>
        </w:rPr>
        <w:t>Programme</w:t>
      </w:r>
      <w:proofErr w:type="spellEnd"/>
      <w:r w:rsidR="00D4533C" w:rsidRPr="00D740CA">
        <w:rPr>
          <w:rFonts w:ascii="Book Antiqua" w:hAnsi="Book Antiqua" w:cs="Times New Roman"/>
          <w:sz w:val="20"/>
          <w:szCs w:val="20"/>
        </w:rPr>
        <w:t xml:space="preserve"> of MVU </w:t>
      </w:r>
      <w:r w:rsidR="00B452C6" w:rsidRPr="00D740CA">
        <w:rPr>
          <w:rFonts w:ascii="Book Antiqua" w:hAnsi="Book Antiqua" w:cs="Times New Roman"/>
          <w:sz w:val="20"/>
          <w:szCs w:val="20"/>
        </w:rPr>
        <w:t xml:space="preserve">(12 blocks) </w:t>
      </w:r>
      <w:r w:rsidR="00D4533C" w:rsidRPr="00D740CA">
        <w:rPr>
          <w:rFonts w:ascii="Book Antiqua" w:hAnsi="Book Antiqua" w:cs="Times New Roman"/>
          <w:sz w:val="20"/>
          <w:szCs w:val="20"/>
        </w:rPr>
        <w:t xml:space="preserve">from </w:t>
      </w:r>
      <w:r w:rsidR="00333FC8">
        <w:rPr>
          <w:rFonts w:ascii="Book Antiqua" w:hAnsi="Book Antiqua" w:cs="Times New Roman"/>
          <w:b/>
          <w:sz w:val="20"/>
          <w:szCs w:val="20"/>
        </w:rPr>
        <w:t>October</w:t>
      </w:r>
      <w:r w:rsidR="00333FC8" w:rsidRPr="00153514">
        <w:rPr>
          <w:rFonts w:ascii="Book Antiqua" w:hAnsi="Book Antiqua" w:cs="Times New Roman"/>
          <w:b/>
          <w:sz w:val="20"/>
          <w:szCs w:val="20"/>
        </w:rPr>
        <w:t>-201</w:t>
      </w:r>
      <w:r w:rsidR="00333FC8">
        <w:rPr>
          <w:rFonts w:ascii="Book Antiqua" w:hAnsi="Book Antiqua" w:cs="Times New Roman"/>
          <w:b/>
          <w:sz w:val="20"/>
          <w:szCs w:val="20"/>
        </w:rPr>
        <w:t>9</w:t>
      </w:r>
      <w:r w:rsidR="00333FC8" w:rsidRPr="00153514">
        <w:rPr>
          <w:rFonts w:ascii="Book Antiqua" w:hAnsi="Book Antiqua" w:cs="Times New Roman"/>
          <w:b/>
          <w:sz w:val="20"/>
          <w:szCs w:val="20"/>
        </w:rPr>
        <w:t xml:space="preserve"> to </w:t>
      </w:r>
      <w:r w:rsidR="00333FC8">
        <w:rPr>
          <w:rFonts w:ascii="Book Antiqua" w:hAnsi="Book Antiqua" w:cs="Times New Roman"/>
          <w:b/>
          <w:sz w:val="20"/>
          <w:szCs w:val="20"/>
        </w:rPr>
        <w:t>December</w:t>
      </w:r>
      <w:r w:rsidR="00333FC8" w:rsidRPr="00153514">
        <w:rPr>
          <w:rFonts w:ascii="Book Antiqua" w:hAnsi="Book Antiqua" w:cs="Times New Roman"/>
          <w:b/>
          <w:sz w:val="20"/>
          <w:szCs w:val="20"/>
        </w:rPr>
        <w:t>-201</w:t>
      </w:r>
      <w:r w:rsidR="00333FC8">
        <w:rPr>
          <w:rFonts w:ascii="Book Antiqua" w:hAnsi="Book Antiqua" w:cs="Times New Roman"/>
          <w:b/>
          <w:sz w:val="20"/>
          <w:szCs w:val="20"/>
        </w:rPr>
        <w:t>9</w:t>
      </w:r>
      <w:r w:rsidR="00333FC8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D4533C" w:rsidRPr="00D740CA">
        <w:rPr>
          <w:rFonts w:ascii="Book Antiqua" w:hAnsi="Book Antiqua" w:cs="Times New Roman"/>
          <w:sz w:val="20"/>
          <w:szCs w:val="20"/>
        </w:rPr>
        <w:t>in</w:t>
      </w:r>
      <w:r w:rsidR="00B452C6" w:rsidRPr="00D740CA">
        <w:rPr>
          <w:rFonts w:ascii="Book Antiqua" w:hAnsi="Book Antiqua" w:cs="Times New Roman"/>
          <w:sz w:val="20"/>
          <w:szCs w:val="20"/>
        </w:rPr>
        <w:t xml:space="preserve"> the prescribed </w:t>
      </w:r>
      <w:proofErr w:type="spellStart"/>
      <w:r w:rsidR="00B452C6" w:rsidRPr="00D740CA">
        <w:rPr>
          <w:rFonts w:ascii="Book Antiqua" w:hAnsi="Book Antiqua" w:cs="Times New Roman"/>
          <w:sz w:val="20"/>
          <w:szCs w:val="20"/>
        </w:rPr>
        <w:t>proforma</w:t>
      </w:r>
      <w:proofErr w:type="spellEnd"/>
      <w:r w:rsidR="00D4533C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7130F4" w:rsidRPr="00D740CA">
        <w:rPr>
          <w:rFonts w:ascii="Book Antiqua" w:hAnsi="Book Antiqua" w:cs="Times New Roman"/>
          <w:sz w:val="20"/>
          <w:szCs w:val="20"/>
        </w:rPr>
        <w:t xml:space="preserve">of </w:t>
      </w:r>
      <w:r w:rsidR="00D4533C" w:rsidRPr="00D740CA">
        <w:rPr>
          <w:rFonts w:ascii="Book Antiqua" w:hAnsi="Book Antiqua" w:cs="Times New Roman"/>
          <w:sz w:val="20"/>
          <w:szCs w:val="20"/>
        </w:rPr>
        <w:t>Kandhamal District</w:t>
      </w:r>
      <w:r w:rsidR="00804D12">
        <w:rPr>
          <w:rFonts w:ascii="Book Antiqua" w:hAnsi="Book Antiqua" w:cs="Times New Roman"/>
          <w:sz w:val="20"/>
          <w:szCs w:val="20"/>
        </w:rPr>
        <w:t>.</w:t>
      </w:r>
    </w:p>
    <w:p w:rsidR="000B64F3" w:rsidRDefault="00E16A0B" w:rsidP="003A2F1A">
      <w:pPr>
        <w:pStyle w:val="NoSpacing"/>
        <w:ind w:left="5760" w:firstLine="720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 xml:space="preserve">     </w:t>
      </w:r>
      <w:r w:rsidR="00683850" w:rsidRPr="00D740CA">
        <w:rPr>
          <w:rFonts w:ascii="Book Antiqua" w:hAnsi="Book Antiqua" w:cs="Times New Roman"/>
          <w:sz w:val="20"/>
          <w:szCs w:val="20"/>
        </w:rPr>
        <w:t xml:space="preserve">  </w:t>
      </w:r>
      <w:r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24725B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C26D38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882067">
        <w:rPr>
          <w:rFonts w:ascii="Book Antiqua" w:hAnsi="Book Antiqua" w:cs="Times New Roman"/>
          <w:sz w:val="20"/>
          <w:szCs w:val="20"/>
        </w:rPr>
        <w:t xml:space="preserve">  </w:t>
      </w:r>
      <w:r w:rsidR="0024725B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0B64F3" w:rsidRPr="00D740CA">
        <w:rPr>
          <w:rFonts w:ascii="Book Antiqua" w:hAnsi="Book Antiqua" w:cs="Times New Roman"/>
          <w:sz w:val="20"/>
          <w:szCs w:val="20"/>
        </w:rPr>
        <w:t>Yours faithfully,</w:t>
      </w:r>
    </w:p>
    <w:p w:rsidR="001B3A0A" w:rsidRPr="00D740CA" w:rsidRDefault="001B3A0A" w:rsidP="003A2F1A">
      <w:pPr>
        <w:pStyle w:val="NoSpacing"/>
        <w:ind w:left="5760" w:firstLine="720"/>
        <w:rPr>
          <w:rFonts w:ascii="Book Antiqua" w:hAnsi="Book Antiqua" w:cs="Times New Roman"/>
          <w:sz w:val="20"/>
          <w:szCs w:val="20"/>
        </w:rPr>
      </w:pPr>
    </w:p>
    <w:p w:rsidR="000B64F3" w:rsidRPr="00D740CA" w:rsidRDefault="00494582" w:rsidP="00882067">
      <w:pPr>
        <w:pStyle w:val="NoSpacing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 xml:space="preserve">Encl: As above </w:t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</w:r>
      <w:r w:rsidR="00A555BB">
        <w:rPr>
          <w:rFonts w:ascii="Book Antiqua" w:hAnsi="Book Antiqua" w:cs="Times New Roman"/>
          <w:sz w:val="20"/>
          <w:szCs w:val="20"/>
        </w:rPr>
        <w:tab/>
        <w:t xml:space="preserve">        </w:t>
      </w:r>
      <w:proofErr w:type="spellStart"/>
      <w:proofErr w:type="gramStart"/>
      <w:r w:rsidR="003B2FB3">
        <w:rPr>
          <w:rFonts w:ascii="Book Antiqua" w:hAnsi="Book Antiqua" w:cs="Times New Roman"/>
          <w:sz w:val="20"/>
          <w:szCs w:val="20"/>
        </w:rPr>
        <w:t>Sd</w:t>
      </w:r>
      <w:proofErr w:type="spellEnd"/>
      <w:proofErr w:type="gramEnd"/>
      <w:r w:rsidR="003B2FB3">
        <w:rPr>
          <w:rFonts w:ascii="Book Antiqua" w:hAnsi="Book Antiqua" w:cs="Times New Roman"/>
          <w:sz w:val="20"/>
          <w:szCs w:val="20"/>
        </w:rPr>
        <w:t xml:space="preserve">/- R. P. </w:t>
      </w:r>
      <w:proofErr w:type="spellStart"/>
      <w:r w:rsidR="003B2FB3">
        <w:rPr>
          <w:rFonts w:ascii="Book Antiqua" w:hAnsi="Book Antiqua" w:cs="Times New Roman"/>
          <w:sz w:val="20"/>
          <w:szCs w:val="20"/>
        </w:rPr>
        <w:t>Samantaray</w:t>
      </w:r>
      <w:proofErr w:type="spellEnd"/>
      <w:r w:rsidR="00352FF8" w:rsidRPr="00D740CA">
        <w:rPr>
          <w:rFonts w:ascii="Book Antiqua" w:hAnsi="Book Antiqua" w:cs="Times New Roman"/>
          <w:sz w:val="20"/>
          <w:szCs w:val="20"/>
        </w:rPr>
        <w:tab/>
      </w:r>
    </w:p>
    <w:p w:rsidR="000B64F3" w:rsidRPr="00D740CA" w:rsidRDefault="002278E7" w:rsidP="003A2F1A">
      <w:pPr>
        <w:pStyle w:val="NoSpacing"/>
        <w:ind w:left="5760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 xml:space="preserve">    </w:t>
      </w:r>
      <w:r w:rsidR="0086253B" w:rsidRPr="00D740CA">
        <w:rPr>
          <w:rFonts w:ascii="Book Antiqua" w:hAnsi="Book Antiqua" w:cs="Times New Roman"/>
          <w:sz w:val="20"/>
          <w:szCs w:val="20"/>
        </w:rPr>
        <w:t xml:space="preserve">   </w:t>
      </w:r>
      <w:r w:rsidR="007D16E9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86253B"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D03189" w:rsidRPr="00D740CA">
        <w:rPr>
          <w:rFonts w:ascii="Book Antiqua" w:hAnsi="Book Antiqua" w:cs="Times New Roman"/>
          <w:sz w:val="20"/>
          <w:szCs w:val="20"/>
        </w:rPr>
        <w:tab/>
      </w:r>
      <w:r w:rsidR="000B64F3" w:rsidRPr="00D740CA">
        <w:rPr>
          <w:rFonts w:ascii="Book Antiqua" w:hAnsi="Book Antiqua" w:cs="Times New Roman"/>
          <w:sz w:val="20"/>
          <w:szCs w:val="20"/>
        </w:rPr>
        <w:t>Chief District Veterinary Officer</w:t>
      </w:r>
    </w:p>
    <w:p w:rsidR="003F1CC4" w:rsidRPr="00D740CA" w:rsidRDefault="002278E7" w:rsidP="003A2F1A">
      <w:pPr>
        <w:pStyle w:val="NoSpacing"/>
        <w:ind w:left="5760" w:firstLine="720"/>
        <w:rPr>
          <w:rFonts w:ascii="Book Antiqua" w:hAnsi="Book Antiqua" w:cs="Times New Roman"/>
          <w:sz w:val="20"/>
          <w:szCs w:val="20"/>
        </w:rPr>
      </w:pPr>
      <w:r w:rsidRPr="00D740CA">
        <w:rPr>
          <w:rFonts w:ascii="Book Antiqua" w:hAnsi="Book Antiqua" w:cs="Times New Roman"/>
          <w:sz w:val="20"/>
          <w:szCs w:val="20"/>
        </w:rPr>
        <w:t xml:space="preserve">    </w:t>
      </w:r>
      <w:r w:rsidR="0086253B" w:rsidRPr="00D740CA">
        <w:rPr>
          <w:rFonts w:ascii="Book Antiqua" w:hAnsi="Book Antiqua" w:cs="Times New Roman"/>
          <w:sz w:val="20"/>
          <w:szCs w:val="20"/>
        </w:rPr>
        <w:t xml:space="preserve">   </w:t>
      </w:r>
      <w:r w:rsidRPr="00D740CA">
        <w:rPr>
          <w:rFonts w:ascii="Book Antiqua" w:hAnsi="Book Antiqua" w:cs="Times New Roman"/>
          <w:sz w:val="20"/>
          <w:szCs w:val="20"/>
        </w:rPr>
        <w:t xml:space="preserve"> </w:t>
      </w:r>
      <w:r w:rsidR="007D16E9" w:rsidRPr="00D740CA">
        <w:rPr>
          <w:rFonts w:ascii="Book Antiqua" w:hAnsi="Book Antiqua" w:cs="Times New Roman"/>
          <w:sz w:val="20"/>
          <w:szCs w:val="20"/>
        </w:rPr>
        <w:t xml:space="preserve">  </w:t>
      </w:r>
      <w:r w:rsidR="00D03189" w:rsidRPr="00D740CA">
        <w:rPr>
          <w:rFonts w:ascii="Book Antiqua" w:hAnsi="Book Antiqua" w:cs="Times New Roman"/>
          <w:sz w:val="20"/>
          <w:szCs w:val="20"/>
        </w:rPr>
        <w:t xml:space="preserve">  </w:t>
      </w:r>
      <w:r w:rsidR="000B64F3" w:rsidRPr="00D740CA">
        <w:rPr>
          <w:rFonts w:ascii="Book Antiqua" w:hAnsi="Book Antiqua" w:cs="Times New Roman"/>
          <w:sz w:val="20"/>
          <w:szCs w:val="20"/>
        </w:rPr>
        <w:t>Kandhamal, Phulbani</w:t>
      </w:r>
    </w:p>
    <w:sectPr w:rsidR="003F1CC4" w:rsidRPr="00D740CA" w:rsidSect="00B06DEC">
      <w:pgSz w:w="12240" w:h="15840"/>
      <w:pgMar w:top="135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30034"/>
    <w:multiLevelType w:val="hybridMultilevel"/>
    <w:tmpl w:val="32544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>
    <w:useFELayout/>
  </w:compat>
  <w:rsids>
    <w:rsidRoot w:val="00504EE5"/>
    <w:rsid w:val="0002374C"/>
    <w:rsid w:val="00030422"/>
    <w:rsid w:val="00032DA7"/>
    <w:rsid w:val="00040123"/>
    <w:rsid w:val="000414C4"/>
    <w:rsid w:val="00052208"/>
    <w:rsid w:val="00053D83"/>
    <w:rsid w:val="000540F6"/>
    <w:rsid w:val="00063A10"/>
    <w:rsid w:val="000642E3"/>
    <w:rsid w:val="000725A7"/>
    <w:rsid w:val="000747E7"/>
    <w:rsid w:val="0007678B"/>
    <w:rsid w:val="0008772B"/>
    <w:rsid w:val="00087B4F"/>
    <w:rsid w:val="000A5D5D"/>
    <w:rsid w:val="000B64F3"/>
    <w:rsid w:val="000C262A"/>
    <w:rsid w:val="000C4AFB"/>
    <w:rsid w:val="000C6BF0"/>
    <w:rsid w:val="000D0BD8"/>
    <w:rsid w:val="000D4364"/>
    <w:rsid w:val="000E0DFE"/>
    <w:rsid w:val="000E5DD2"/>
    <w:rsid w:val="000F3411"/>
    <w:rsid w:val="000F6B94"/>
    <w:rsid w:val="000F7A53"/>
    <w:rsid w:val="00100058"/>
    <w:rsid w:val="00103733"/>
    <w:rsid w:val="00114547"/>
    <w:rsid w:val="001232B8"/>
    <w:rsid w:val="001254E2"/>
    <w:rsid w:val="00135727"/>
    <w:rsid w:val="00151D96"/>
    <w:rsid w:val="00153514"/>
    <w:rsid w:val="001539DF"/>
    <w:rsid w:val="0015671B"/>
    <w:rsid w:val="00160DA8"/>
    <w:rsid w:val="001852A5"/>
    <w:rsid w:val="00185A2F"/>
    <w:rsid w:val="00187AD1"/>
    <w:rsid w:val="00187E15"/>
    <w:rsid w:val="00190E09"/>
    <w:rsid w:val="00194D8C"/>
    <w:rsid w:val="00197716"/>
    <w:rsid w:val="001B08A8"/>
    <w:rsid w:val="001B3A0A"/>
    <w:rsid w:val="001C04F1"/>
    <w:rsid w:val="001C436E"/>
    <w:rsid w:val="001D48C4"/>
    <w:rsid w:val="001E5D39"/>
    <w:rsid w:val="001E7A22"/>
    <w:rsid w:val="001F0CF0"/>
    <w:rsid w:val="001F2920"/>
    <w:rsid w:val="0020511C"/>
    <w:rsid w:val="00217574"/>
    <w:rsid w:val="00220203"/>
    <w:rsid w:val="002278E7"/>
    <w:rsid w:val="00231E74"/>
    <w:rsid w:val="00232D41"/>
    <w:rsid w:val="00244947"/>
    <w:rsid w:val="0024725B"/>
    <w:rsid w:val="00255D29"/>
    <w:rsid w:val="002612E7"/>
    <w:rsid w:val="00262405"/>
    <w:rsid w:val="00265B21"/>
    <w:rsid w:val="00270F46"/>
    <w:rsid w:val="00277320"/>
    <w:rsid w:val="00283964"/>
    <w:rsid w:val="0028485B"/>
    <w:rsid w:val="002A3D3B"/>
    <w:rsid w:val="002B1CF3"/>
    <w:rsid w:val="002C12DD"/>
    <w:rsid w:val="002E03B4"/>
    <w:rsid w:val="002E76F4"/>
    <w:rsid w:val="002F116B"/>
    <w:rsid w:val="002F1DCB"/>
    <w:rsid w:val="00310AAF"/>
    <w:rsid w:val="00321FFB"/>
    <w:rsid w:val="003300D8"/>
    <w:rsid w:val="00333FC8"/>
    <w:rsid w:val="003351B9"/>
    <w:rsid w:val="00335F03"/>
    <w:rsid w:val="00347393"/>
    <w:rsid w:val="00352FF8"/>
    <w:rsid w:val="00353B8A"/>
    <w:rsid w:val="00357ACC"/>
    <w:rsid w:val="003646A0"/>
    <w:rsid w:val="003713AB"/>
    <w:rsid w:val="003718A1"/>
    <w:rsid w:val="00373628"/>
    <w:rsid w:val="003773CE"/>
    <w:rsid w:val="003807BF"/>
    <w:rsid w:val="003820F1"/>
    <w:rsid w:val="0038608E"/>
    <w:rsid w:val="003927E9"/>
    <w:rsid w:val="00393E69"/>
    <w:rsid w:val="003A298D"/>
    <w:rsid w:val="003A2F1A"/>
    <w:rsid w:val="003B246E"/>
    <w:rsid w:val="003B2FB3"/>
    <w:rsid w:val="003B5E10"/>
    <w:rsid w:val="003C0C26"/>
    <w:rsid w:val="003E2BAB"/>
    <w:rsid w:val="003E35E4"/>
    <w:rsid w:val="003E4E49"/>
    <w:rsid w:val="003F1CC4"/>
    <w:rsid w:val="003F6976"/>
    <w:rsid w:val="00401CCF"/>
    <w:rsid w:val="00402FB4"/>
    <w:rsid w:val="00406A0A"/>
    <w:rsid w:val="00407889"/>
    <w:rsid w:val="00415410"/>
    <w:rsid w:val="00420AF5"/>
    <w:rsid w:val="004212CB"/>
    <w:rsid w:val="004216F8"/>
    <w:rsid w:val="00423E9F"/>
    <w:rsid w:val="00433E65"/>
    <w:rsid w:val="004457E2"/>
    <w:rsid w:val="004569AE"/>
    <w:rsid w:val="00474929"/>
    <w:rsid w:val="00480C53"/>
    <w:rsid w:val="00493BFA"/>
    <w:rsid w:val="00494582"/>
    <w:rsid w:val="00495F28"/>
    <w:rsid w:val="00497FDC"/>
    <w:rsid w:val="004B1C92"/>
    <w:rsid w:val="004B38D5"/>
    <w:rsid w:val="004D1286"/>
    <w:rsid w:val="004D2353"/>
    <w:rsid w:val="004D2F4D"/>
    <w:rsid w:val="004D60DD"/>
    <w:rsid w:val="004D61F0"/>
    <w:rsid w:val="004D7C5A"/>
    <w:rsid w:val="004E04EA"/>
    <w:rsid w:val="004E3132"/>
    <w:rsid w:val="004E3C7A"/>
    <w:rsid w:val="0050010C"/>
    <w:rsid w:val="00503289"/>
    <w:rsid w:val="0050337C"/>
    <w:rsid w:val="00504EE5"/>
    <w:rsid w:val="00511BAD"/>
    <w:rsid w:val="0051445D"/>
    <w:rsid w:val="0052215A"/>
    <w:rsid w:val="00534CCA"/>
    <w:rsid w:val="0053688C"/>
    <w:rsid w:val="005375E5"/>
    <w:rsid w:val="00537D9E"/>
    <w:rsid w:val="00552C66"/>
    <w:rsid w:val="00561023"/>
    <w:rsid w:val="005646DD"/>
    <w:rsid w:val="00567E97"/>
    <w:rsid w:val="00572202"/>
    <w:rsid w:val="0057534E"/>
    <w:rsid w:val="00584746"/>
    <w:rsid w:val="005878E3"/>
    <w:rsid w:val="005A23A5"/>
    <w:rsid w:val="005A714D"/>
    <w:rsid w:val="005B359A"/>
    <w:rsid w:val="005B4E3D"/>
    <w:rsid w:val="005C15CB"/>
    <w:rsid w:val="005C33C5"/>
    <w:rsid w:val="005C3617"/>
    <w:rsid w:val="005D04C8"/>
    <w:rsid w:val="005D661B"/>
    <w:rsid w:val="005E212A"/>
    <w:rsid w:val="005F40A2"/>
    <w:rsid w:val="0060163D"/>
    <w:rsid w:val="00617BFC"/>
    <w:rsid w:val="00617D01"/>
    <w:rsid w:val="00623828"/>
    <w:rsid w:val="0063191B"/>
    <w:rsid w:val="006359A8"/>
    <w:rsid w:val="00640553"/>
    <w:rsid w:val="00642417"/>
    <w:rsid w:val="006449B6"/>
    <w:rsid w:val="00654770"/>
    <w:rsid w:val="00671474"/>
    <w:rsid w:val="00672671"/>
    <w:rsid w:val="00683850"/>
    <w:rsid w:val="00687147"/>
    <w:rsid w:val="00692B74"/>
    <w:rsid w:val="006957F2"/>
    <w:rsid w:val="006A1551"/>
    <w:rsid w:val="006B0AFB"/>
    <w:rsid w:val="006B3572"/>
    <w:rsid w:val="006D096A"/>
    <w:rsid w:val="006D27F1"/>
    <w:rsid w:val="006D3CB2"/>
    <w:rsid w:val="006D50C5"/>
    <w:rsid w:val="006E7477"/>
    <w:rsid w:val="007002A7"/>
    <w:rsid w:val="00704DC7"/>
    <w:rsid w:val="00710A60"/>
    <w:rsid w:val="007130F4"/>
    <w:rsid w:val="00713E27"/>
    <w:rsid w:val="00731275"/>
    <w:rsid w:val="00731D4B"/>
    <w:rsid w:val="007336C5"/>
    <w:rsid w:val="00737485"/>
    <w:rsid w:val="00737A85"/>
    <w:rsid w:val="00737AF6"/>
    <w:rsid w:val="00740A2B"/>
    <w:rsid w:val="00743492"/>
    <w:rsid w:val="00747820"/>
    <w:rsid w:val="007518AE"/>
    <w:rsid w:val="00751C0F"/>
    <w:rsid w:val="00771067"/>
    <w:rsid w:val="00773730"/>
    <w:rsid w:val="007A25F7"/>
    <w:rsid w:val="007A6790"/>
    <w:rsid w:val="007C0B04"/>
    <w:rsid w:val="007C0FE3"/>
    <w:rsid w:val="007C31B7"/>
    <w:rsid w:val="007D16E9"/>
    <w:rsid w:val="007D7D72"/>
    <w:rsid w:val="007E5699"/>
    <w:rsid w:val="007E63DA"/>
    <w:rsid w:val="007E6F22"/>
    <w:rsid w:val="00800CB6"/>
    <w:rsid w:val="00804D12"/>
    <w:rsid w:val="00813204"/>
    <w:rsid w:val="00820DDC"/>
    <w:rsid w:val="00830794"/>
    <w:rsid w:val="00834206"/>
    <w:rsid w:val="0083744F"/>
    <w:rsid w:val="00842E52"/>
    <w:rsid w:val="008457DA"/>
    <w:rsid w:val="008463B3"/>
    <w:rsid w:val="0085280C"/>
    <w:rsid w:val="0086253B"/>
    <w:rsid w:val="00871891"/>
    <w:rsid w:val="00873B7B"/>
    <w:rsid w:val="00880C7A"/>
    <w:rsid w:val="00882067"/>
    <w:rsid w:val="0088775E"/>
    <w:rsid w:val="00891DEB"/>
    <w:rsid w:val="00891EB0"/>
    <w:rsid w:val="00893FFE"/>
    <w:rsid w:val="008A35B9"/>
    <w:rsid w:val="008A48E4"/>
    <w:rsid w:val="008A5C53"/>
    <w:rsid w:val="008B3F87"/>
    <w:rsid w:val="008C708C"/>
    <w:rsid w:val="008C7405"/>
    <w:rsid w:val="008D45CA"/>
    <w:rsid w:val="008E3001"/>
    <w:rsid w:val="008E39A4"/>
    <w:rsid w:val="008E3FE2"/>
    <w:rsid w:val="008E63A3"/>
    <w:rsid w:val="008E64DB"/>
    <w:rsid w:val="008E6C63"/>
    <w:rsid w:val="008F0990"/>
    <w:rsid w:val="008F2411"/>
    <w:rsid w:val="008F5344"/>
    <w:rsid w:val="008F5902"/>
    <w:rsid w:val="00901E6E"/>
    <w:rsid w:val="00903828"/>
    <w:rsid w:val="00912321"/>
    <w:rsid w:val="00912918"/>
    <w:rsid w:val="0091394C"/>
    <w:rsid w:val="00914BFC"/>
    <w:rsid w:val="009238B4"/>
    <w:rsid w:val="0092486D"/>
    <w:rsid w:val="00924EC1"/>
    <w:rsid w:val="00937FEE"/>
    <w:rsid w:val="00962647"/>
    <w:rsid w:val="009656EF"/>
    <w:rsid w:val="0096685C"/>
    <w:rsid w:val="00966E75"/>
    <w:rsid w:val="0097230E"/>
    <w:rsid w:val="00976949"/>
    <w:rsid w:val="0098198D"/>
    <w:rsid w:val="009977CC"/>
    <w:rsid w:val="009A17E9"/>
    <w:rsid w:val="009B0460"/>
    <w:rsid w:val="009C691F"/>
    <w:rsid w:val="009C710A"/>
    <w:rsid w:val="009D293E"/>
    <w:rsid w:val="009E32CC"/>
    <w:rsid w:val="009E4B33"/>
    <w:rsid w:val="009F0F7D"/>
    <w:rsid w:val="009F674A"/>
    <w:rsid w:val="00A00459"/>
    <w:rsid w:val="00A05E6B"/>
    <w:rsid w:val="00A15350"/>
    <w:rsid w:val="00A236CC"/>
    <w:rsid w:val="00A32056"/>
    <w:rsid w:val="00A555BB"/>
    <w:rsid w:val="00A55B69"/>
    <w:rsid w:val="00A67B57"/>
    <w:rsid w:val="00A7212C"/>
    <w:rsid w:val="00A76E10"/>
    <w:rsid w:val="00A97A71"/>
    <w:rsid w:val="00AA1E01"/>
    <w:rsid w:val="00AA6A86"/>
    <w:rsid w:val="00AB2170"/>
    <w:rsid w:val="00AC0AFE"/>
    <w:rsid w:val="00AC4355"/>
    <w:rsid w:val="00AD5832"/>
    <w:rsid w:val="00AD6BFE"/>
    <w:rsid w:val="00AF2C8E"/>
    <w:rsid w:val="00AF76E3"/>
    <w:rsid w:val="00B06DEC"/>
    <w:rsid w:val="00B135C3"/>
    <w:rsid w:val="00B17146"/>
    <w:rsid w:val="00B17FFB"/>
    <w:rsid w:val="00B234EA"/>
    <w:rsid w:val="00B348F2"/>
    <w:rsid w:val="00B42852"/>
    <w:rsid w:val="00B44C86"/>
    <w:rsid w:val="00B452C6"/>
    <w:rsid w:val="00B47265"/>
    <w:rsid w:val="00B51F10"/>
    <w:rsid w:val="00B60C14"/>
    <w:rsid w:val="00B63F78"/>
    <w:rsid w:val="00B94FC1"/>
    <w:rsid w:val="00BA5503"/>
    <w:rsid w:val="00BA5D4C"/>
    <w:rsid w:val="00BB5227"/>
    <w:rsid w:val="00BB53A9"/>
    <w:rsid w:val="00BC1E0B"/>
    <w:rsid w:val="00BC2A9B"/>
    <w:rsid w:val="00BC6E5D"/>
    <w:rsid w:val="00BC7B33"/>
    <w:rsid w:val="00BD7E79"/>
    <w:rsid w:val="00BE785E"/>
    <w:rsid w:val="00C122E1"/>
    <w:rsid w:val="00C15644"/>
    <w:rsid w:val="00C21110"/>
    <w:rsid w:val="00C23814"/>
    <w:rsid w:val="00C26D38"/>
    <w:rsid w:val="00C40288"/>
    <w:rsid w:val="00C451E7"/>
    <w:rsid w:val="00C665CF"/>
    <w:rsid w:val="00C724B9"/>
    <w:rsid w:val="00C748BE"/>
    <w:rsid w:val="00C81CA8"/>
    <w:rsid w:val="00C821AA"/>
    <w:rsid w:val="00C8364B"/>
    <w:rsid w:val="00C84C65"/>
    <w:rsid w:val="00CA0CDE"/>
    <w:rsid w:val="00CC267E"/>
    <w:rsid w:val="00CE01C5"/>
    <w:rsid w:val="00CF2E95"/>
    <w:rsid w:val="00D00E83"/>
    <w:rsid w:val="00D03189"/>
    <w:rsid w:val="00D10F48"/>
    <w:rsid w:val="00D116C5"/>
    <w:rsid w:val="00D21690"/>
    <w:rsid w:val="00D24981"/>
    <w:rsid w:val="00D26703"/>
    <w:rsid w:val="00D318AE"/>
    <w:rsid w:val="00D3671D"/>
    <w:rsid w:val="00D36F9E"/>
    <w:rsid w:val="00D42000"/>
    <w:rsid w:val="00D4533C"/>
    <w:rsid w:val="00D47F5F"/>
    <w:rsid w:val="00D72BC7"/>
    <w:rsid w:val="00D73633"/>
    <w:rsid w:val="00D740CA"/>
    <w:rsid w:val="00D779B8"/>
    <w:rsid w:val="00D80C31"/>
    <w:rsid w:val="00D83134"/>
    <w:rsid w:val="00D86D40"/>
    <w:rsid w:val="00D9381B"/>
    <w:rsid w:val="00D955EE"/>
    <w:rsid w:val="00DD579F"/>
    <w:rsid w:val="00DE385F"/>
    <w:rsid w:val="00DE56F7"/>
    <w:rsid w:val="00E01B57"/>
    <w:rsid w:val="00E02AE2"/>
    <w:rsid w:val="00E060BE"/>
    <w:rsid w:val="00E10FE4"/>
    <w:rsid w:val="00E1117F"/>
    <w:rsid w:val="00E13343"/>
    <w:rsid w:val="00E16A0B"/>
    <w:rsid w:val="00E20F29"/>
    <w:rsid w:val="00E21748"/>
    <w:rsid w:val="00E264D6"/>
    <w:rsid w:val="00E274F3"/>
    <w:rsid w:val="00E4014B"/>
    <w:rsid w:val="00E44019"/>
    <w:rsid w:val="00E4672E"/>
    <w:rsid w:val="00E51276"/>
    <w:rsid w:val="00E815A4"/>
    <w:rsid w:val="00E86C82"/>
    <w:rsid w:val="00E91121"/>
    <w:rsid w:val="00E94A3B"/>
    <w:rsid w:val="00E959EE"/>
    <w:rsid w:val="00EA1C7B"/>
    <w:rsid w:val="00EB3293"/>
    <w:rsid w:val="00EC4DC8"/>
    <w:rsid w:val="00EC541F"/>
    <w:rsid w:val="00ED58E9"/>
    <w:rsid w:val="00EE103C"/>
    <w:rsid w:val="00F04347"/>
    <w:rsid w:val="00F05A4C"/>
    <w:rsid w:val="00F10D86"/>
    <w:rsid w:val="00F229D2"/>
    <w:rsid w:val="00F2425E"/>
    <w:rsid w:val="00F24BC5"/>
    <w:rsid w:val="00F412A8"/>
    <w:rsid w:val="00F42DBE"/>
    <w:rsid w:val="00F51C87"/>
    <w:rsid w:val="00F54262"/>
    <w:rsid w:val="00F54F0C"/>
    <w:rsid w:val="00F7358A"/>
    <w:rsid w:val="00F94EBC"/>
    <w:rsid w:val="00FA0882"/>
    <w:rsid w:val="00FA502F"/>
    <w:rsid w:val="00FC6A41"/>
    <w:rsid w:val="00FD7702"/>
    <w:rsid w:val="00FE5CFF"/>
    <w:rsid w:val="00FF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6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5D3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5D4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57A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6397">
                  <w:marLeft w:val="0"/>
                  <w:marRight w:val="0"/>
                  <w:marTop w:val="0"/>
                  <w:marBottom w:val="0"/>
                  <w:divBdr>
                    <w:top w:val="single" w:sz="6" w:space="11" w:color="CCCCCC"/>
                    <w:left w:val="single" w:sz="6" w:space="11" w:color="CCCCCC"/>
                    <w:bottom w:val="single" w:sz="6" w:space="11" w:color="BBBBBB"/>
                    <w:right w:val="single" w:sz="6" w:space="11" w:color="CCCCCC"/>
                  </w:divBdr>
                  <w:divsChild>
                    <w:div w:id="681324716">
                      <w:marLeft w:val="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35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06594">
                              <w:marLeft w:val="0"/>
                              <w:marRight w:val="0"/>
                              <w:marTop w:val="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5616">
                  <w:marLeft w:val="0"/>
                  <w:marRight w:val="0"/>
                  <w:marTop w:val="0"/>
                  <w:marBottom w:val="0"/>
                  <w:divBdr>
                    <w:top w:val="single" w:sz="6" w:space="11" w:color="CCCCCC"/>
                    <w:left w:val="single" w:sz="6" w:space="11" w:color="CCCCCC"/>
                    <w:bottom w:val="single" w:sz="6" w:space="11" w:color="BBBBBB"/>
                    <w:right w:val="single" w:sz="6" w:space="11" w:color="CCCCCC"/>
                  </w:divBdr>
                  <w:divsChild>
                    <w:div w:id="1147740352">
                      <w:marLeft w:val="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95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15315">
                              <w:marLeft w:val="0"/>
                              <w:marRight w:val="0"/>
                              <w:marTop w:val="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4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dvo.plb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Esimo ultra plus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Esimo ultra plus</dc:creator>
  <cp:keywords/>
  <dc:description/>
  <cp:lastModifiedBy>Valued Customer</cp:lastModifiedBy>
  <cp:revision>909</cp:revision>
  <cp:lastPrinted>2019-07-01T06:40:00Z</cp:lastPrinted>
  <dcterms:created xsi:type="dcterms:W3CDTF">2013-07-01T14:47:00Z</dcterms:created>
  <dcterms:modified xsi:type="dcterms:W3CDTF">2019-09-27T06:25:00Z</dcterms:modified>
</cp:coreProperties>
</file>